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AA" w:rsidRDefault="003756AA" w:rsidP="003756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3756AA" w:rsidRPr="006B7BCF" w:rsidRDefault="003756AA" w:rsidP="003756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56AA" w:rsidRPr="006B7BCF" w:rsidRDefault="003756AA" w:rsidP="003756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դիզելային վառելիքի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3756AA" w:rsidRDefault="003756AA" w:rsidP="003756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</w:t>
      </w:r>
      <w:r>
        <w:rPr>
          <w:rFonts w:ascii="GHEA Grapalat" w:hAnsi="GHEA Grapalat" w:cs="Sylfaen"/>
          <w:b/>
          <w:sz w:val="20"/>
          <w:lang w:val="hy-AM"/>
        </w:rPr>
        <w:t>2</w:t>
      </w:r>
      <w:r w:rsidR="002B7099">
        <w:rPr>
          <w:rFonts w:ascii="GHEA Grapalat" w:hAnsi="GHEA Grapalat" w:cs="Sylfaen"/>
          <w:b/>
          <w:sz w:val="20"/>
        </w:rPr>
        <w:t>1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2B7099">
        <w:rPr>
          <w:rFonts w:ascii="GHEA Grapalat" w:hAnsi="GHEA Grapalat" w:cs="Sylfaen"/>
          <w:b/>
          <w:sz w:val="20"/>
        </w:rPr>
        <w:t>0</w:t>
      </w:r>
      <w:r w:rsidR="00320F5B">
        <w:rPr>
          <w:rFonts w:ascii="GHEA Grapalat" w:hAnsi="GHEA Grapalat" w:cs="Sylfaen"/>
          <w:b/>
          <w:sz w:val="20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3756AA" w:rsidRDefault="003756AA" w:rsidP="003756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3756AA" w:rsidRPr="00983E97" w:rsidRDefault="003756AA" w:rsidP="003756AA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</w:t>
      </w:r>
      <w:r w:rsidR="002B7099">
        <w:rPr>
          <w:rFonts w:ascii="GHEA Grapalat" w:hAnsi="GHEA Grapalat" w:cs="Sylfaen"/>
          <w:sz w:val="20"/>
          <w:lang w:val="af-ZA"/>
        </w:rPr>
        <w:t>1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320F5B">
        <w:rPr>
          <w:rFonts w:ascii="GHEA Grapalat" w:hAnsi="GHEA Grapalat" w:cs="Sylfaen"/>
          <w:sz w:val="20"/>
          <w:lang w:val="hy-AM"/>
        </w:rPr>
        <w:t>մայիսի</w:t>
      </w:r>
      <w:r w:rsidRPr="005F2EA2">
        <w:rPr>
          <w:rFonts w:ascii="GHEA Grapalat" w:hAnsi="GHEA Grapalat" w:cs="Sylfaen"/>
          <w:sz w:val="20"/>
          <w:lang w:val="hy-AM"/>
        </w:rPr>
        <w:t xml:space="preserve"> </w:t>
      </w:r>
      <w:r w:rsidR="00320F5B">
        <w:rPr>
          <w:rFonts w:ascii="GHEA Grapalat" w:hAnsi="GHEA Grapalat" w:cs="Sylfaen"/>
          <w:sz w:val="20"/>
          <w:lang w:val="hy-AM"/>
        </w:rPr>
        <w:t>31</w:t>
      </w:r>
      <w:r w:rsidRPr="005F2EA2">
        <w:rPr>
          <w:rFonts w:ascii="GHEA Grapalat" w:hAnsi="GHEA Grapalat" w:cs="Sylfaen"/>
          <w:sz w:val="20"/>
          <w:lang w:val="af-ZA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ՀՀ-ՏՄԴՀ-ԳՀԱՊՁԲ-2</w:t>
      </w:r>
      <w:r w:rsidR="002B7099">
        <w:rPr>
          <w:rFonts w:ascii="GHEA Grapalat" w:hAnsi="GHEA Grapalat" w:cs="Sylfaen"/>
          <w:sz w:val="20"/>
          <w:u w:val="single"/>
          <w:lang w:val="hy-AM"/>
        </w:rPr>
        <w:t>1</w:t>
      </w:r>
      <w:r>
        <w:rPr>
          <w:rFonts w:ascii="GHEA Grapalat" w:hAnsi="GHEA Grapalat" w:cs="Sylfaen"/>
          <w:sz w:val="20"/>
          <w:u w:val="single"/>
          <w:lang w:val="hy-AM"/>
        </w:rPr>
        <w:t>/</w:t>
      </w:r>
      <w:r w:rsidR="002B7099">
        <w:rPr>
          <w:rFonts w:ascii="GHEA Grapalat" w:hAnsi="GHEA Grapalat" w:cs="Sylfaen"/>
          <w:sz w:val="20"/>
          <w:u w:val="single"/>
          <w:lang w:val="hy-AM"/>
        </w:rPr>
        <w:t>0</w:t>
      </w:r>
      <w:r w:rsidR="00320F5B">
        <w:rPr>
          <w:rFonts w:ascii="GHEA Grapalat" w:hAnsi="GHEA Grapalat" w:cs="Sylfaen"/>
          <w:sz w:val="20"/>
          <w:u w:val="single"/>
          <w:lang w:val="af-ZA"/>
        </w:rPr>
        <w:t>5</w:t>
      </w:r>
      <w:r w:rsidRPr="001D0F0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756AA" w:rsidRDefault="003756AA" w:rsidP="003756A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3756AA" w:rsidRPr="00BF7713" w:rsidTr="0035299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756AA" w:rsidRPr="00BF7713" w:rsidTr="0035299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756AA" w:rsidRPr="00BF7713" w:rsidTr="0035299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622771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983E97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2B7099" w:rsidRDefault="00320F5B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2B7099" w:rsidRDefault="00320F5B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756AA" w:rsidRPr="00D21838" w:rsidRDefault="003756AA" w:rsidP="0035299C">
            <w:pPr>
              <w:rPr>
                <w:lang w:val="hy-AM"/>
              </w:rPr>
            </w:pPr>
            <w:r w:rsidRPr="00193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  <w:r w:rsidR="00D218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D21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ամառային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Default="003756AA" w:rsidP="0035299C">
            <w:r w:rsidRPr="00193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  <w:r w:rsidR="00D21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ամառային</w:t>
            </w:r>
          </w:p>
        </w:tc>
      </w:tr>
      <w:tr w:rsidR="003756AA" w:rsidRPr="00BF7713" w:rsidTr="0035299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E00725" w:rsidRDefault="003756AA" w:rsidP="007B64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B6490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3756AA" w:rsidRDefault="003756AA" w:rsidP="007B64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B6490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983E97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56AA" w:rsidRPr="00CB7DEB" w:rsidRDefault="00320F5B" w:rsidP="00320F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B7099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756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3756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2B70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756AA" w:rsidRPr="003D17D0" w:rsidRDefault="003756AA" w:rsidP="003529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56AA" w:rsidRPr="00BF7713" w:rsidTr="0035299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56AA" w:rsidRPr="00BF7713" w:rsidTr="0035299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756AA" w:rsidRPr="00BF7713" w:rsidTr="0035299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756AA" w:rsidRPr="00BF7713" w:rsidTr="0035299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3D17D0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756AA" w:rsidRPr="00604A2D" w:rsidRDefault="003756AA" w:rsidP="003529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756AA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3756AA" w:rsidRPr="0082077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0773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56AA" w:rsidRPr="002B7099" w:rsidRDefault="00320F5B" w:rsidP="0035299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843750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56AA" w:rsidRPr="00654F32" w:rsidRDefault="00654F32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756AA" w:rsidRPr="00654F32" w:rsidRDefault="00654F32" w:rsidP="002B7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1012500</w:t>
            </w:r>
          </w:p>
        </w:tc>
      </w:tr>
      <w:tr w:rsidR="003756AA" w:rsidRPr="00820773" w:rsidTr="0035299C"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3756AA" w:rsidRPr="0082077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,,Մաքս Օիլ,,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56AA" w:rsidRPr="002B7099" w:rsidRDefault="00320F5B" w:rsidP="0035299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56AA" w:rsidRPr="00654F32" w:rsidRDefault="00654F32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756AA" w:rsidRPr="00654F32" w:rsidRDefault="00654F32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997500</w:t>
            </w:r>
          </w:p>
        </w:tc>
      </w:tr>
      <w:tr w:rsidR="003756AA" w:rsidRPr="00820773" w:rsidTr="00654F32">
        <w:trPr>
          <w:trHeight w:val="32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3756AA" w:rsidRPr="0082077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56AA" w:rsidRPr="002B7099" w:rsidRDefault="00654F32" w:rsidP="0035299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797917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56AA" w:rsidRPr="00654F32" w:rsidRDefault="00654F32" w:rsidP="00622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159583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56AA" w:rsidRPr="0082077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756AA" w:rsidRPr="00622761" w:rsidRDefault="00320F5B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957500</w:t>
            </w:r>
          </w:p>
        </w:tc>
      </w:tr>
      <w:tr w:rsidR="003756AA" w:rsidRPr="00BF7713" w:rsidTr="0035299C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56AA" w:rsidRPr="00BF7713" w:rsidTr="0035299C">
        <w:tc>
          <w:tcPr>
            <w:tcW w:w="818" w:type="dxa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756AA" w:rsidRPr="00BF7713" w:rsidTr="0035299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756AA" w:rsidRPr="00BF7713" w:rsidTr="0035299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56AA" w:rsidRPr="00BF7713" w:rsidTr="0035299C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2616FE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A73E9D" w:rsidP="00320F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20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320F5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756AA" w:rsidRPr="00F50FBC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56AA" w:rsidRPr="00A73E9D" w:rsidTr="0035299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6AA" w:rsidRPr="00F50FBC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654F32" w:rsidP="00654F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73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654F32" w:rsidP="00654F3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A73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73E9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A73E9D" w:rsidTr="0035299C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654F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="00654F32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654F3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A73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ը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603571" w:rsidRDefault="00654F32" w:rsidP="00654F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Default="003756AA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603571" w:rsidRDefault="00654F32" w:rsidP="00654F3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40B5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bookmarkStart w:id="0" w:name="_GoBack"/>
            <w:bookmarkEnd w:id="0"/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c>
          <w:tcPr>
            <w:tcW w:w="818" w:type="dxa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56AA" w:rsidRPr="00BF7713" w:rsidTr="0035299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56AA" w:rsidRPr="00BF7713" w:rsidTr="0035299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56AA" w:rsidRPr="00BF7713" w:rsidTr="0035299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756AA" w:rsidRPr="00C21CC0" w:rsidTr="0035299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3756AA" w:rsidRPr="005F2EA2" w:rsidRDefault="00320F5B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,,ՖԼԵՇ,,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3756AA" w:rsidRPr="003D7AC2" w:rsidRDefault="003756AA" w:rsidP="00622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ՀՀ-ՏՄԴՀ-ԳՀԱՊՁԲ-2</w:t>
            </w:r>
            <w:r w:rsidR="00622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622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20F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56AA" w:rsidRPr="005F2EA2" w:rsidRDefault="00320F5B" w:rsidP="00320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756AA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56AA" w:rsidRPr="00F13625" w:rsidRDefault="00320F5B" w:rsidP="00320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3756AA"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756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2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56AA" w:rsidRPr="00622761" w:rsidRDefault="00320F5B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957500</w:t>
            </w:r>
          </w:p>
        </w:tc>
      </w:tr>
      <w:tr w:rsidR="003756AA" w:rsidRPr="00BF7713" w:rsidTr="0035299C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56AA" w:rsidRPr="00BF7713" w:rsidTr="0035299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56AA" w:rsidRPr="00C21CC0" w:rsidTr="0035299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3756AA" w:rsidRPr="005F2EA2" w:rsidRDefault="00320F5B" w:rsidP="003529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,,ՖԼԵՇ,,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756AA" w:rsidP="00320F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="00320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Ե.Կողբացու 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20F5B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Pr="00B54034">
                <w:rPr>
                  <w:rStyle w:val="Hyperlink"/>
                  <w:rFonts w:ascii="GHEA Grapalat" w:hAnsi="GHEA Grapalat" w:cs="Sylfaen"/>
                  <w:sz w:val="14"/>
                  <w:szCs w:val="14"/>
                </w:rPr>
                <w:t>flashltdtender@gmail.com</w:t>
              </w:r>
            </w:hyperlink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20F5B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5F2EA2" w:rsidRDefault="00320F5B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3756AA" w:rsidRPr="00BF7713" w:rsidTr="0035299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FE6DAE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FE6DAE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756AA" w:rsidRPr="00BF7713" w:rsidRDefault="003756AA" w:rsidP="00352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56AA" w:rsidRPr="00BF7713" w:rsidTr="0035299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56AA" w:rsidRPr="00BF7713" w:rsidTr="0035299C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6AA" w:rsidRPr="00BF7713" w:rsidRDefault="003756AA" w:rsidP="003529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56AA" w:rsidRPr="00BF7713" w:rsidTr="0035299C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756AA" w:rsidRPr="00983E97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756AA" w:rsidRPr="00BF7713" w:rsidRDefault="003756AA" w:rsidP="003529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3756AA" w:rsidRPr="00042940" w:rsidRDefault="003756AA" w:rsidP="003756AA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B74156" w:rsidRDefault="00621D93"/>
    <w:sectPr w:rsidR="00B74156" w:rsidSect="00983E97">
      <w:footerReference w:type="even" r:id="rId7"/>
      <w:footerReference w:type="default" r:id="rId8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D93" w:rsidRDefault="00621D93" w:rsidP="003756AA">
      <w:r>
        <w:separator/>
      </w:r>
    </w:p>
  </w:endnote>
  <w:endnote w:type="continuationSeparator" w:id="0">
    <w:p w:rsidR="00621D93" w:rsidRDefault="00621D93" w:rsidP="0037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44D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21D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21D9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21D9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D93" w:rsidRDefault="00621D93" w:rsidP="003756AA">
      <w:r>
        <w:separator/>
      </w:r>
    </w:p>
  </w:footnote>
  <w:footnote w:type="continuationSeparator" w:id="0">
    <w:p w:rsidR="00621D93" w:rsidRDefault="00621D93" w:rsidP="003756AA">
      <w:r>
        <w:continuationSeparator/>
      </w:r>
    </w:p>
  </w:footnote>
  <w:footnote w:id="1">
    <w:p w:rsidR="003756AA" w:rsidRPr="00541A77" w:rsidRDefault="003756AA" w:rsidP="003756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56AA" w:rsidRPr="00EB00B9" w:rsidRDefault="003756AA" w:rsidP="003756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56AA" w:rsidRPr="002D0BF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56AA" w:rsidRPr="00C868EC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56AA" w:rsidRPr="00871366" w:rsidRDefault="003756AA" w:rsidP="003756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56AA" w:rsidRPr="002D0BF6" w:rsidRDefault="003756AA" w:rsidP="003756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AA"/>
    <w:rsid w:val="002B7099"/>
    <w:rsid w:val="002F0071"/>
    <w:rsid w:val="00320F5B"/>
    <w:rsid w:val="003756AA"/>
    <w:rsid w:val="003D7AC2"/>
    <w:rsid w:val="00621D93"/>
    <w:rsid w:val="00622761"/>
    <w:rsid w:val="00654F32"/>
    <w:rsid w:val="007B6490"/>
    <w:rsid w:val="00844DE9"/>
    <w:rsid w:val="008E25CF"/>
    <w:rsid w:val="00955019"/>
    <w:rsid w:val="00A73E9D"/>
    <w:rsid w:val="00B62F55"/>
    <w:rsid w:val="00C40B53"/>
    <w:rsid w:val="00D21838"/>
    <w:rsid w:val="00D4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0013A-0EE2-41C5-9BE4-3E1A411D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6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756AA"/>
  </w:style>
  <w:style w:type="paragraph" w:styleId="Footer">
    <w:name w:val="footer"/>
    <w:basedOn w:val="Normal"/>
    <w:link w:val="FooterChar"/>
    <w:rsid w:val="003756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56A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3756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56A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756AA"/>
    <w:rPr>
      <w:vertAlign w:val="superscript"/>
    </w:rPr>
  </w:style>
  <w:style w:type="paragraph" w:styleId="NormalWeb">
    <w:name w:val="Normal (Web)"/>
    <w:basedOn w:val="Normal"/>
    <w:rsid w:val="003756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3756AA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5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shltdtende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cp:lastPrinted>2021-06-01T06:34:00Z</cp:lastPrinted>
  <dcterms:created xsi:type="dcterms:W3CDTF">2020-06-05T14:26:00Z</dcterms:created>
  <dcterms:modified xsi:type="dcterms:W3CDTF">2021-06-01T06:49:00Z</dcterms:modified>
</cp:coreProperties>
</file>